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4D28C2B2" wp14:textId="6E1DDD7D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vi-VN"/>
        </w:rPr>
        <w:t xml:space="preserve">                UBND QUẬN LONG BIÊN</w:t>
      </w:r>
    </w:p>
    <w:p xmlns:wp14="http://schemas.microsoft.com/office/word/2010/wordml" w14:paraId="3C87875F" wp14:textId="0F531DD7"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vi-VN"/>
        </w:rPr>
        <w:t>TRƯỜNG THCS NGUYỄN BỈNH KHIÊM</w:t>
      </w:r>
    </w:p>
    <w:p xmlns:wp14="http://schemas.microsoft.com/office/word/2010/wordml" w14:paraId="6118DD69" wp14:textId="3B692887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vi-VN"/>
        </w:rPr>
        <w:t xml:space="preserve">                       =============</w:t>
      </w:r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</w:t>
      </w:r>
    </w:p>
    <w:p xmlns:wp14="http://schemas.microsoft.com/office/word/2010/wordml" w14:paraId="6915B500" wp14:textId="0B4F98EE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</w:t>
      </w:r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NỘI DUNG ÔN TẬP KIỂM TRA HỌC KÌ I </w:t>
      </w:r>
    </w:p>
    <w:p xmlns:wp14="http://schemas.microsoft.com/office/word/2010/wordml" w14:paraId="746E271E" wp14:textId="32EE4BCA"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               MÔN : TIẾNG ANH 7</w:t>
      </w:r>
    </w:p>
    <w:p xmlns:wp14="http://schemas.microsoft.com/office/word/2010/wordml" w14:paraId="7246C46F" wp14:textId="625A3DFC">
      <w:r w:rsidRPr="296E9E38" w:rsidR="296E9E38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                Năm </w:t>
      </w:r>
      <w:proofErr w:type="spellStart"/>
      <w:r w:rsidRPr="296E9E38" w:rsidR="296E9E38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học</w:t>
      </w:r>
      <w:proofErr w:type="spellEnd"/>
      <w:r w:rsidRPr="296E9E38" w:rsidR="296E9E38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2021-2022</w:t>
      </w:r>
    </w:p>
    <w:p xmlns:wp14="http://schemas.microsoft.com/office/word/2010/wordml" w14:paraId="033BC26C" wp14:textId="6984DAD8"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I. The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contents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Unit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1-&gt; unit 5</w:t>
      </w:r>
    </w:p>
    <w:p xmlns:wp14="http://schemas.microsoft.com/office/word/2010/wordml" w:rsidP="597B62EB" w14:paraId="41D42F77" wp14:textId="4F322CD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*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Topics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hobbies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health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community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service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music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arts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Vietnamese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food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drink</w:t>
      </w:r>
    </w:p>
    <w:p xmlns:wp14="http://schemas.microsoft.com/office/word/2010/wordml" w14:paraId="067D8D86" wp14:textId="23325833"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A. Grammar:</w:t>
      </w:r>
    </w:p>
    <w:p xmlns:wp14="http://schemas.microsoft.com/office/word/2010/wordml" w14:paraId="0D3129B5" wp14:textId="150D7BBD"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1.The tenses of the verb: + present simple tense</w:t>
      </w:r>
    </w:p>
    <w:p xmlns:wp14="http://schemas.microsoft.com/office/word/2010/wordml" w14:paraId="2A68E9A2" wp14:textId="37A1B35A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  + future simple tense </w:t>
      </w:r>
    </w:p>
    <w:p xmlns:wp14="http://schemas.microsoft.com/office/word/2010/wordml" w14:paraId="0D4204B7" wp14:textId="6563F5DE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   + Past simple tense</w:t>
      </w:r>
    </w:p>
    <w:p xmlns:wp14="http://schemas.microsoft.com/office/word/2010/wordml" w14:paraId="53D65A40" wp14:textId="2AA71E11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                    + Present perfect tense.</w:t>
      </w:r>
    </w:p>
    <w:p xmlns:wp14="http://schemas.microsoft.com/office/word/2010/wordml" w:rsidP="296E9E38" w14:paraId="4B180609" wp14:textId="55825311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2. </w:t>
      </w:r>
      <w:proofErr w:type="spellStart"/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Verbs</w:t>
      </w:r>
      <w:proofErr w:type="spellEnd"/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of liking + Ving</w:t>
      </w:r>
    </w:p>
    <w:p xmlns:wp14="http://schemas.microsoft.com/office/word/2010/wordml" w14:paraId="259EDCDF" wp14:textId="07FDC45E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3.  Compound sentences.</w:t>
      </w:r>
    </w:p>
    <w:p xmlns:wp14="http://schemas.microsoft.com/office/word/2010/wordml" w14:paraId="2B7021F4" wp14:textId="6CEC87D7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4. Imperatives with more and less.</w:t>
      </w:r>
    </w:p>
    <w:p xmlns:wp14="http://schemas.microsoft.com/office/word/2010/wordml" w14:paraId="49EBEBAB" wp14:textId="26AC9733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5.  Comparisons: (not) as ……as, the same as, different from…</w:t>
      </w:r>
    </w:p>
    <w:p xmlns:wp14="http://schemas.microsoft.com/office/word/2010/wordml" w14:paraId="1CADF531" wp14:textId="54DF412F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6. Agreement: too, either.</w:t>
      </w:r>
    </w:p>
    <w:p xmlns:wp14="http://schemas.microsoft.com/office/word/2010/wordml" w:rsidP="296E9E38" w14:paraId="11A0D57F" wp14:textId="7B5F7CD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7.Countable </w:t>
      </w:r>
      <w:proofErr w:type="spellStart"/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296E9E38" w:rsidR="296E9E38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uncountable nouns</w:t>
      </w:r>
    </w:p>
    <w:p xmlns:wp14="http://schemas.microsoft.com/office/word/2010/wordml" w14:paraId="7BFDF65A" wp14:textId="0530000A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8. How much, How many</w:t>
      </w:r>
    </w:p>
    <w:p xmlns:wp14="http://schemas.microsoft.com/office/word/2010/wordml" w14:paraId="3251A40C" wp14:textId="32F095CF"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9. a/ an , some, any</w:t>
      </w:r>
    </w:p>
    <w:p xmlns:wp14="http://schemas.microsoft.com/office/word/2010/wordml" w:rsidP="597B62EB" w14:paraId="5FC636C1" wp14:textId="52D70FF4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10. Structures to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give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opinion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with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find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/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think</w:t>
      </w:r>
      <w:proofErr w:type="spellEnd"/>
    </w:p>
    <w:p xmlns:wp14="http://schemas.microsoft.com/office/word/2010/wordml" w:rsidP="597B62EB" w14:paraId="345E3B34" wp14:textId="090CECC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B.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Vocabularies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Hobbies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health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community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service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,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music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arts, Vietnamese food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drinks</w:t>
      </w:r>
    </w:p>
    <w:p xmlns:wp14="http://schemas.microsoft.com/office/word/2010/wordml" w:rsidP="597B62EB" w14:paraId="0F708E31" wp14:textId="386DD2E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C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.</w:t>
      </w: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Phonetics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: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Sounds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: /</w:t>
      </w:r>
      <w:r w:rsidRPr="597B62EB" w:rsidR="597B62EB">
        <w:rPr>
          <w:rFonts w:ascii="Cambria Math" w:hAnsi="Cambria Math" w:eastAsia="Cambria Math" w:cs="Cambria Math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ə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/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/з:/,  /f/ 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/v/,  /</w:t>
      </w:r>
      <w:r w:rsidRPr="597B62EB" w:rsidR="597B62EB">
        <w:rPr>
          <w:rFonts w:ascii="Cambria Math" w:hAnsi="Cambria Math" w:eastAsia="Cambria Math" w:cs="Cambria Math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ʃ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/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/</w:t>
      </w:r>
      <w:r w:rsidRPr="597B62EB" w:rsidR="597B62EB">
        <w:rPr>
          <w:rFonts w:ascii="Cambria Math" w:hAnsi="Cambria Math" w:eastAsia="Cambria Math" w:cs="Cambria Math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ʒ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/,  /</w:t>
      </w:r>
      <w:r w:rsidRPr="597B62EB" w:rsidR="597B62EB">
        <w:rPr>
          <w:rFonts w:ascii="Cambria Math" w:hAnsi="Cambria Math" w:eastAsia="Cambria Math" w:cs="Cambria Math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ɒ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/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/</w:t>
      </w:r>
      <w:r w:rsidRPr="597B62EB" w:rsidR="597B62EB">
        <w:rPr>
          <w:rFonts w:ascii="Cambria Math" w:hAnsi="Cambria Math" w:eastAsia="Cambria Math" w:cs="Cambria Math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ɔ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:/ </w:t>
      </w:r>
    </w:p>
    <w:p xmlns:wp14="http://schemas.microsoft.com/office/word/2010/wordml" w:rsidP="597B62EB" w14:paraId="16969191" wp14:textId="4681CB89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D.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Types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of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exercises</w:t>
      </w:r>
      <w:proofErr w:type="spellEnd"/>
    </w:p>
    <w:p w:rsidR="597B62EB" w:rsidP="597B62EB" w:rsidRDefault="597B62EB" w14:paraId="61E028EA" w14:textId="0D065818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1. Mark the letter A, B, C, D to indicate the word whose underlined part differs from the other three in pronunciation in each of the following questions.</w:t>
      </w:r>
    </w:p>
    <w:p w:rsidR="597B62EB" w:rsidP="597B62EB" w:rsidRDefault="597B62EB" w14:paraId="26354E09" w14:textId="573B41B0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2. Mark the letter A, B, C, D to indicate the word that differs from the other three in the position of primary stress in each of the following questions.</w:t>
      </w:r>
    </w:p>
    <w:p w:rsidR="597B62EB" w:rsidP="597B62EB" w:rsidRDefault="597B62EB" w14:paraId="434FB8FC" w14:textId="0BE634B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3. Mark the letter A, B, C, D to indicate the correct answer to each of the question.</w:t>
      </w:r>
    </w:p>
    <w:p w:rsidR="597B62EB" w:rsidP="597B62EB" w:rsidRDefault="597B62EB" w14:paraId="0DBEAFDB" w14:textId="5424D851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4. Mark the letter A, B, C, D to indicate the underlined part that needs correction in each of the following questions.</w:t>
      </w:r>
    </w:p>
    <w:p w:rsidR="597B62EB" w:rsidP="031FE3DA" w:rsidRDefault="597B62EB" w14:paraId="73865CEB" w14:textId="4E2FBFEB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031FE3DA" w:rsidR="031FE3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 xml:space="preserve">5. Read the following passage and mark the letter A, B, C, or D on your answer sheet to indicate the correct word or phrase that best fits each of the </w:t>
      </w:r>
      <w:r w:rsidRPr="031FE3DA" w:rsidR="031FE3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numbered blanks</w:t>
      </w:r>
      <w:r w:rsidRPr="031FE3DA" w:rsidR="031FE3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.</w:t>
      </w:r>
    </w:p>
    <w:p w:rsidR="597B62EB" w:rsidP="597B62EB" w:rsidRDefault="597B62EB" w14:paraId="42656C77" w14:textId="1B51190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6. Read the passage and mark the letter A, B, C, D to indicate the correct answer to each of the questions.</w:t>
      </w:r>
    </w:p>
    <w:p w:rsidR="597B62EB" w:rsidP="597B62EB" w:rsidRDefault="597B62EB" w14:paraId="5B17B59F" w14:textId="06491DD4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7. Mark the letter A, B, C or D to indicate the best answer that is made from the words given.</w:t>
      </w:r>
    </w:p>
    <w:p w:rsidR="597B62EB" w:rsidP="031FE3DA" w:rsidRDefault="597B62EB" w14:paraId="39F2FF26" w14:textId="570E98E4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031FE3DA" w:rsidR="031FE3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8. Mark the letter A, B, C or D to indicate the correct question for the underlined part in each sentence.</w:t>
      </w:r>
    </w:p>
    <w:p w:rsidR="597B62EB" w:rsidP="597B62EB" w:rsidRDefault="597B62EB" w14:paraId="44AA87A3" w14:textId="1378EF3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en-US"/>
        </w:rPr>
        <w:t>9. Mark the letter A, B, C or D on your answer sheet to indicate the sentence that is closest in meaning to the original sentence in each of the following questions.</w:t>
      </w:r>
    </w:p>
    <w:p xmlns:wp14="http://schemas.microsoft.com/office/word/2010/wordml" w14:paraId="36DB8D24" wp14:textId="6154CB33"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E. </w:t>
      </w: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Speaking</w:t>
      </w:r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</w:p>
    <w:p xmlns:wp14="http://schemas.microsoft.com/office/word/2010/wordml" w:rsidP="597B62EB" w14:paraId="12CC2E28" wp14:textId="58700309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Topic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1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Talk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about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community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activities</w:t>
      </w:r>
      <w:proofErr w:type="spellEnd"/>
    </w:p>
    <w:p xmlns:wp14="http://schemas.microsoft.com/office/word/2010/wordml" w14:paraId="318A8E7F" wp14:textId="23FC37B0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Have you have done any volunteer activities?</w:t>
      </w:r>
    </w:p>
    <w:p xmlns:wp14="http://schemas.microsoft.com/office/word/2010/wordml" w14:paraId="6A001E91" wp14:textId="55B1B8E8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Name 3 volunteer activities you want to try.</w:t>
      </w:r>
    </w:p>
    <w:p xmlns:wp14="http://schemas.microsoft.com/office/word/2010/wordml" w14:paraId="3058FA6B" wp14:textId="25EA4BA9">
      <w:r w:rsidRPr="2614F2C0" w:rsidR="2614F2C0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Why do you want to do them?</w:t>
      </w:r>
    </w:p>
    <w:p xmlns:wp14="http://schemas.microsoft.com/office/word/2010/wordml" w:rsidP="597B62EB" w14:paraId="604A0E50" wp14:textId="4A804EDF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Topic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2: Talk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about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your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favorite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food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or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drink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and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how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to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make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it</w:t>
      </w:r>
      <w:proofErr w:type="spellEnd"/>
    </w:p>
    <w:p xmlns:wp14="http://schemas.microsoft.com/office/word/2010/wordml" w:rsidP="597B62EB" w14:paraId="70109BA2" wp14:textId="20769EB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What's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your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favorite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food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or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drink?</w:t>
      </w:r>
    </w:p>
    <w:p w:rsidR="597B62EB" w:rsidP="597B62EB" w:rsidRDefault="597B62EB" w14:paraId="6FCF8B2F" w14:textId="06596154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How does it taste?</w:t>
      </w:r>
    </w:p>
    <w:p xmlns:wp14="http://schemas.microsoft.com/office/word/2010/wordml" w:rsidP="597B62EB" w14:paraId="48495D05" wp14:textId="737112C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How do you make it?</w:t>
      </w:r>
    </w:p>
    <w:p xmlns:wp14="http://schemas.microsoft.com/office/word/2010/wordml" w:rsidP="597B62EB" w14:paraId="3E1E0A30" wp14:textId="509579F3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Topic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3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: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Talk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about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your</w:t>
      </w:r>
      <w:proofErr w:type="spellEnd"/>
      <w:r w:rsidRPr="597B62EB" w:rsidR="597B62EB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favorite artist.</w:t>
      </w:r>
    </w:p>
    <w:p xmlns:wp14="http://schemas.microsoft.com/office/word/2010/wordml" w:rsidP="597B62EB" w14:paraId="770726F9" wp14:textId="480124C9">
      <w:pPr>
        <w:pStyle w:val="Normal"/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What's his/her name?</w:t>
      </w:r>
    </w:p>
    <w:p xmlns:wp14="http://schemas.microsoft.com/office/word/2010/wordml" w:rsidP="597B62EB" w14:paraId="02B04191" wp14:textId="6F75A259">
      <w:pPr>
        <w:pStyle w:val="Normal"/>
      </w:pP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What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does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he/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she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do? </w:t>
      </w:r>
    </w:p>
    <w:p xmlns:wp14="http://schemas.microsoft.com/office/word/2010/wordml" w:rsidP="597B62EB" w14:paraId="32FC0EE1" wp14:textId="410C61D7">
      <w:pPr>
        <w:pStyle w:val="Normal"/>
      </w:pP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Why</w:t>
      </w:r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do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you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like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him/her</w:t>
      </w:r>
      <w:r>
        <w:br/>
      </w:r>
    </w:p>
    <w:p xmlns:wp14="http://schemas.microsoft.com/office/word/2010/wordml" w14:paraId="59CFDF60" wp14:textId="3F682356">
      <w:r w:rsidRPr="2614F2C0" w:rsidR="2614F2C0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BGH  DUYỆT                 Tổ (nhóm) chuyên môn                     Giáo viên                                                                                                                          </w:t>
      </w:r>
    </w:p>
    <w:p xmlns:wp14="http://schemas.microsoft.com/office/word/2010/wordml" w14:paraId="7FA17BBB" wp14:textId="7B4CE67F">
      <w:r>
        <w:br/>
      </w:r>
      <w:r>
        <w:br/>
      </w:r>
      <w:r>
        <w:br/>
      </w:r>
      <w:r>
        <w:br/>
      </w:r>
    </w:p>
    <w:p xmlns:wp14="http://schemas.microsoft.com/office/word/2010/wordml" w:rsidP="597B62EB" w14:paraId="3099DB56" wp14:textId="66FE9200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</w:pP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Kiều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Thị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Hải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    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Nguyễn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Thị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Diệu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Thúy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                </w:t>
      </w:r>
      <w:proofErr w:type="spellStart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>Đặng</w:t>
      </w:r>
      <w:proofErr w:type="spellEnd"/>
      <w:r w:rsidRPr="597B62EB" w:rsidR="597B62EB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8"/>
          <w:szCs w:val="28"/>
          <w:u w:val="none"/>
          <w:lang w:val="vi-VN"/>
        </w:rPr>
        <w:t xml:space="preserve"> Hồng Anh</w:t>
      </w:r>
    </w:p>
    <w:p xmlns:wp14="http://schemas.microsoft.com/office/word/2010/wordml" w:rsidP="2614F2C0" w14:paraId="36B01474" wp14:textId="4F92549B">
      <w:pPr>
        <w:pStyle w:val="Normal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1CF08E"/>
    <w:rsid w:val="031FE3DA"/>
    <w:rsid w:val="221CF08E"/>
    <w:rsid w:val="2614F2C0"/>
    <w:rsid w:val="296E9E38"/>
    <w:rsid w:val="597B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CF08E"/>
  <w15:chartTrackingRefBased/>
  <w15:docId w15:val="{9F353FD0-B26B-4394-B243-94ECB675E3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2021-10-27T02:53:44.5344882Z</dcterms:created>
  <dcterms:modified xsi:type="dcterms:W3CDTF">2021-12-01T11:33:41.4649987Z</dcterms:modified>
  <dc:creator>Đặng Hồng Anh</dc:creator>
  <lastModifiedBy>Đặng Hồng Anh</lastModifiedBy>
</coreProperties>
</file>